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E9B" w:rsidRPr="006749BC" w:rsidRDefault="006749BC">
      <w:pPr>
        <w:rPr>
          <w:rFonts w:ascii="Arial" w:hAnsi="Arial" w:cs="Arial"/>
          <w:sz w:val="24"/>
        </w:rPr>
      </w:pPr>
      <w:r w:rsidRPr="006749BC">
        <w:rPr>
          <w:rFonts w:ascii="Arial" w:hAnsi="Arial" w:cs="Arial"/>
          <w:sz w:val="24"/>
        </w:rPr>
        <w:t>Домашнее задание, 4 г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663"/>
      </w:tblGrid>
      <w:tr w:rsidR="006749BC" w:rsidTr="006749BC">
        <w:tc>
          <w:tcPr>
            <w:tcW w:w="22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6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6749BC" w:rsidTr="006749BC">
        <w:tc>
          <w:tcPr>
            <w:tcW w:w="22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6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6749BC" w:rsidTr="006749BC">
        <w:tc>
          <w:tcPr>
            <w:tcW w:w="22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6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С.70, задание 9, подготовить подробный пересказ.</w:t>
            </w:r>
          </w:p>
        </w:tc>
      </w:tr>
      <w:tr w:rsidR="006749BC" w:rsidTr="006749BC">
        <w:tc>
          <w:tcPr>
            <w:tcW w:w="22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Окружающий мир</w:t>
            </w:r>
          </w:p>
        </w:tc>
        <w:tc>
          <w:tcPr>
            <w:tcW w:w="66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Учи.ру</w:t>
            </w:r>
            <w:proofErr w:type="spellEnd"/>
            <w:r>
              <w:rPr>
                <w:rFonts w:ascii="Arial" w:hAnsi="Arial" w:cs="Arial"/>
                <w:sz w:val="24"/>
              </w:rPr>
              <w:t>, с.50, раздел «Домашняя работа», подготовить рассказ.</w:t>
            </w:r>
          </w:p>
        </w:tc>
      </w:tr>
      <w:tr w:rsidR="006749BC" w:rsidTr="006749BC">
        <w:tc>
          <w:tcPr>
            <w:tcW w:w="22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Изобразительное искусство</w:t>
            </w:r>
          </w:p>
        </w:tc>
        <w:tc>
          <w:tcPr>
            <w:tcW w:w="66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Нарисовать животное или растение Красной книги.</w:t>
            </w:r>
            <w:bookmarkStart w:id="0" w:name="_GoBack"/>
            <w:bookmarkEnd w:id="0"/>
          </w:p>
        </w:tc>
      </w:tr>
    </w:tbl>
    <w:p w:rsidR="006749BC" w:rsidRPr="006749BC" w:rsidRDefault="006749BC">
      <w:pPr>
        <w:rPr>
          <w:rFonts w:ascii="Arial" w:hAnsi="Arial" w:cs="Arial"/>
          <w:sz w:val="24"/>
        </w:rPr>
      </w:pPr>
    </w:p>
    <w:sectPr w:rsidR="006749BC" w:rsidRPr="00674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986"/>
    <w:rsid w:val="000C1986"/>
    <w:rsid w:val="006749BC"/>
    <w:rsid w:val="00E5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E3131"/>
  <w15:chartTrackingRefBased/>
  <w15:docId w15:val="{4C864124-7B71-48B0-920E-54700F79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4</cp:revision>
  <dcterms:created xsi:type="dcterms:W3CDTF">2025-02-19T02:09:00Z</dcterms:created>
  <dcterms:modified xsi:type="dcterms:W3CDTF">2025-02-19T03:24:00Z</dcterms:modified>
</cp:coreProperties>
</file>